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CB" w:rsidRPr="00781721" w:rsidRDefault="009B52CB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781721">
        <w:t>9</w:t>
      </w:r>
    </w:p>
    <w:p w:rsidR="009B52CB" w:rsidRDefault="009B52CB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9B52CB" w:rsidRPr="000C0D75" w:rsidRDefault="009B52CB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B52CB" w:rsidRDefault="009B52CB" w:rsidP="006561AF">
      <w:pPr>
        <w:tabs>
          <w:tab w:val="left" w:pos="6521"/>
        </w:tabs>
        <w:ind w:left="5670"/>
      </w:pPr>
    </w:p>
    <w:p w:rsidR="009B52CB" w:rsidRDefault="009B52CB" w:rsidP="006561AF">
      <w:pPr>
        <w:tabs>
          <w:tab w:val="left" w:pos="6521"/>
        </w:tabs>
        <w:ind w:left="5670"/>
      </w:pPr>
    </w:p>
    <w:p w:rsidR="009B52CB" w:rsidRPr="000941D1" w:rsidRDefault="009B52CB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B52CB" w:rsidRPr="0035020C" w:rsidRDefault="009B52CB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B52CB" w:rsidRDefault="009B52C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9B52CB" w:rsidRPr="008B481F" w:rsidRDefault="009B52C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B52CB" w:rsidRPr="00076B0D" w:rsidRDefault="009B52CB" w:rsidP="00304C91">
      <w:r w:rsidRPr="00076B0D">
        <w:t xml:space="preserve">_____________________________________________________________________________, </w:t>
      </w:r>
    </w:p>
    <w:p w:rsidR="009B52CB" w:rsidRDefault="009B52C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 xml:space="preserve">________________________________________________________, действующего на </w:t>
      </w:r>
      <w:proofErr w:type="gramStart"/>
      <w:r>
        <w:t>основании</w:t>
      </w:r>
      <w:proofErr w:type="gramEnd"/>
      <w:r>
        <w:t xml:space="preserve"> _____________________</w:t>
      </w:r>
      <w:r w:rsidRPr="008B481F">
        <w:t xml:space="preserve">, по просьбе </w:t>
      </w:r>
    </w:p>
    <w:p w:rsidR="009B52CB" w:rsidRDefault="009B52CB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557572"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B52CB" w:rsidRPr="008B481F" w:rsidRDefault="009B52C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B52CB" w:rsidRPr="006D577A" w:rsidRDefault="009B52CB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B52CB" w:rsidRPr="008B481F" w:rsidRDefault="009B52C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B52CB" w:rsidRPr="008B481F" w:rsidRDefault="009B52C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B52CB" w:rsidRPr="006D577A" w:rsidRDefault="009B52CB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B52CB" w:rsidRDefault="009B52C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B52CB" w:rsidRPr="008B481F" w:rsidRDefault="009B52C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B52CB" w:rsidRPr="008B481F" w:rsidRDefault="009B52C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B52CB" w:rsidRPr="008B481F" w:rsidRDefault="009B52C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B52CB" w:rsidRPr="008B481F" w:rsidRDefault="009B52C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B52CB" w:rsidRPr="008B481F" w:rsidRDefault="009B52CB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B52CB" w:rsidRDefault="009B52C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B52CB" w:rsidRPr="00016673" w:rsidRDefault="009B52C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B52CB" w:rsidRPr="008B481F" w:rsidRDefault="009B52C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B52CB" w:rsidRPr="008B481F" w:rsidRDefault="009B52C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B52CB" w:rsidRPr="008B481F" w:rsidRDefault="009B52C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B52CB" w:rsidRPr="008B481F" w:rsidRDefault="009B52C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B52CB" w:rsidRPr="008B481F" w:rsidRDefault="009B52CB" w:rsidP="00D55255">
      <w:pPr>
        <w:rPr>
          <w:sz w:val="16"/>
          <w:szCs w:val="16"/>
        </w:rPr>
      </w:pP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D72657">
      <w:pPr>
        <w:rPr>
          <w:bCs/>
        </w:rPr>
      </w:pPr>
    </w:p>
    <w:p w:rsidR="009B52CB" w:rsidRPr="008B481F" w:rsidRDefault="009B52CB" w:rsidP="00D72657">
      <w:pPr>
        <w:autoSpaceDE w:val="0"/>
        <w:autoSpaceDN w:val="0"/>
        <w:adjustRightInd w:val="0"/>
        <w:rPr>
          <w:iCs/>
          <w:spacing w:val="-2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B52CB" w:rsidRPr="008B481F" w:rsidRDefault="009B52CB" w:rsidP="00D72657"/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Pr="00A63DBF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rPr>
          <w:color w:val="000000"/>
        </w:rPr>
        <w:t>Форма банковской гарантии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  <w:t>Форма банковской гарантии</w:t>
      </w:r>
    </w:p>
    <w:p w:rsidR="00F9191A" w:rsidRPr="00A63DBF" w:rsidRDefault="00F9191A" w:rsidP="00F9191A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согласована:</w:t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F9191A">
        <w:rPr>
          <w:bCs/>
          <w:color w:val="000000"/>
        </w:rPr>
        <w:tab/>
      </w:r>
      <w:r w:rsidRPr="00A63DBF">
        <w:rPr>
          <w:bCs/>
          <w:color w:val="000000"/>
        </w:rPr>
        <w:t>согласована:</w:t>
      </w:r>
    </w:p>
    <w:p w:rsidR="00F9191A" w:rsidRDefault="00F9191A" w:rsidP="00F9191A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</w:p>
    <w:p w:rsidR="00F9191A" w:rsidRPr="00A63DBF" w:rsidRDefault="00F9191A" w:rsidP="00F9191A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От Заказчика</w:t>
      </w:r>
      <w:proofErr w:type="gramStart"/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bCs/>
        </w:rPr>
        <w:t>О</w:t>
      </w:r>
      <w:proofErr w:type="gramEnd"/>
      <w:r w:rsidRPr="00A63DBF">
        <w:rPr>
          <w:bCs/>
        </w:rPr>
        <w:t>т Исполнителя</w:t>
      </w:r>
    </w:p>
    <w:p w:rsidR="00F9191A" w:rsidRPr="00F9191A" w:rsidRDefault="00F9191A" w:rsidP="00F9191A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spacing w:after="0"/>
      </w:pPr>
      <w:r w:rsidRPr="00A63DBF">
        <w:rPr>
          <w:color w:val="000000"/>
        </w:rPr>
        <w:t>Старший вице-президент</w:t>
      </w:r>
    </w:p>
    <w:p w:rsidR="00F9191A" w:rsidRPr="00F9191A" w:rsidRDefault="00F9191A" w:rsidP="00F9191A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spacing w:after="0"/>
      </w:pPr>
      <w:r w:rsidRPr="00A63DBF">
        <w:rPr>
          <w:color w:val="000000"/>
        </w:rPr>
        <w:t>директор по проектированию ОАО «НИАЭП»</w:t>
      </w:r>
    </w:p>
    <w:p w:rsidR="00F9191A" w:rsidRPr="00A63DBF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</w:p>
    <w:p w:rsidR="00F9191A" w:rsidRP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t xml:space="preserve">_________________________ </w:t>
      </w:r>
      <w:r w:rsidRPr="00A63DBF">
        <w:rPr>
          <w:color w:val="000000"/>
        </w:rPr>
        <w:t>Ю. А. Иванов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t>_________________</w:t>
      </w:r>
    </w:p>
    <w:p w:rsidR="00F9191A" w:rsidRPr="00A63DBF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</w:p>
    <w:p w:rsidR="009B52CB" w:rsidRDefault="009B52CB"/>
    <w:sectPr w:rsidR="009B52CB" w:rsidSect="005739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CB0" w:rsidRDefault="00CB5CB0">
      <w:r>
        <w:separator/>
      </w:r>
    </w:p>
  </w:endnote>
  <w:endnote w:type="continuationSeparator" w:id="0">
    <w:p w:rsidR="00CB5CB0" w:rsidRDefault="00CB5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CB0" w:rsidRDefault="00CB5CB0">
      <w:r>
        <w:separator/>
      </w:r>
    </w:p>
  </w:footnote>
  <w:footnote w:type="continuationSeparator" w:id="0">
    <w:p w:rsidR="00CB5CB0" w:rsidRDefault="00CB5C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1372EE">
    <w:pPr>
      <w:pStyle w:val="ab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6145" type="#_x0000_t136" style="position:absolute;left:0;text-align:left;margin-left:0;margin-top:0;width:461.85pt;height:197.9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72EE"/>
    <w:rsid w:val="001802A8"/>
    <w:rsid w:val="00187DC6"/>
    <w:rsid w:val="001A1199"/>
    <w:rsid w:val="00243ED0"/>
    <w:rsid w:val="002D1B06"/>
    <w:rsid w:val="002D6143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4F62CB"/>
    <w:rsid w:val="00557572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81721"/>
    <w:rsid w:val="007B2B56"/>
    <w:rsid w:val="00800383"/>
    <w:rsid w:val="00812381"/>
    <w:rsid w:val="00831428"/>
    <w:rsid w:val="00852060"/>
    <w:rsid w:val="00884CCF"/>
    <w:rsid w:val="008B481F"/>
    <w:rsid w:val="008D39B3"/>
    <w:rsid w:val="00980668"/>
    <w:rsid w:val="009829CA"/>
    <w:rsid w:val="009B52CB"/>
    <w:rsid w:val="009E7DDE"/>
    <w:rsid w:val="00A15727"/>
    <w:rsid w:val="00A73C84"/>
    <w:rsid w:val="00A91E86"/>
    <w:rsid w:val="00AE3507"/>
    <w:rsid w:val="00AF4973"/>
    <w:rsid w:val="00BA21C1"/>
    <w:rsid w:val="00CB1210"/>
    <w:rsid w:val="00CB5CB0"/>
    <w:rsid w:val="00D55255"/>
    <w:rsid w:val="00D72657"/>
    <w:rsid w:val="00DD59CF"/>
    <w:rsid w:val="00DF29AA"/>
    <w:rsid w:val="00DF3733"/>
    <w:rsid w:val="00E16048"/>
    <w:rsid w:val="00E367B2"/>
    <w:rsid w:val="00E42578"/>
    <w:rsid w:val="00E445AC"/>
    <w:rsid w:val="00ED6F3F"/>
    <w:rsid w:val="00EF2519"/>
    <w:rsid w:val="00F9191A"/>
    <w:rsid w:val="00FB7164"/>
    <w:rsid w:val="00FF5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8D39B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D39B3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8D39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D3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641</Words>
  <Characters>3657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4402</cp:lastModifiedBy>
  <cp:revision>26</cp:revision>
  <cp:lastPrinted>2013-05-06T10:11:00Z</cp:lastPrinted>
  <dcterms:created xsi:type="dcterms:W3CDTF">2013-03-20T15:52:00Z</dcterms:created>
  <dcterms:modified xsi:type="dcterms:W3CDTF">2014-09-08T11:22:00Z</dcterms:modified>
</cp:coreProperties>
</file>